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……………………………</w:t>
      </w:r>
      <w:r>
        <w:rPr/>
        <w:t>..</w:t>
        <w:tab/>
        <w:tab/>
        <w:tab/>
        <w:tab/>
        <w:tab/>
        <w:tab/>
        <w:tab/>
        <w:tab/>
        <w:t>…………………..………..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Imię i nazwisko pracownika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W związku z zatrudnieniem Pana/Pani w naszym zakładzie proszę o dostarczenie kserokopii świadectwa ostatniej szkoły oraz świadectw pracy z poprzednich zakładów pracy, </w:t>
      </w:r>
    </w:p>
    <w:p>
      <w:pPr>
        <w:pStyle w:val="Normal"/>
        <w:rPr/>
      </w:pPr>
      <w:r>
        <w:rPr/>
        <w:t xml:space="preserve">W przypadku nie dostarczenia ww. dokumentów praca w tutejszym zakładzie zostanie uznana jako pierwsze zatrudnienie oraz do ustalenia wymiaru urlopu wypoczynkowego nie zostanie włączana szkoła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Pracodawca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Potwierdzam zapoznanie się z treścią niniejszego pisma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</w:t>
      </w:r>
      <w:r>
        <w:rPr/>
        <w:t>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Podpis pracownika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0318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031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LibreOffice/7.2.5.2$Windows_X86_64 LibreOffice_project/499f9727c189e6ef3471021d6132d4c694f357e5</Application>
  <AppVersion>15.0000</AppVersion>
  <Pages>1</Pages>
  <Words>65</Words>
  <Characters>467</Characters>
  <CharactersWithSpaces>574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2020-03-11T09:43:00Z</dcterms:created>
  <dc:creator>Kinga</dc:creator>
  <dc:description/>
  <dc:language>pl-PL</dc:language>
  <cp:lastModifiedBy/>
  <cp:lastPrinted>2020-09-03T08:10:00Z</cp:lastPrinted>
  <dcterms:modified xsi:type="dcterms:W3CDTF">2022-02-17T09:52:35Z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